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ABC57" w14:textId="77777777" w:rsidR="00794112" w:rsidRDefault="00972A74" w:rsidP="00794112">
      <w:pPr>
        <w:pStyle w:val="Heading1"/>
        <w:jc w:val="center"/>
      </w:pPr>
      <w:r w:rsidRPr="00972A74">
        <w:t>Application Form</w:t>
      </w:r>
      <w:r w:rsidR="00794112">
        <w:t xml:space="preserve"> </w:t>
      </w:r>
      <w:r w:rsidRPr="00972A74">
        <w:t xml:space="preserve">USHA </w:t>
      </w:r>
      <w:r w:rsidR="007830A7">
        <w:t>apprenticeship degree top up</w:t>
      </w:r>
      <w:r w:rsidRPr="00972A74">
        <w:t xml:space="preserve"> </w:t>
      </w:r>
      <w:r w:rsidR="007830A7">
        <w:t>g</w:t>
      </w:r>
      <w:r w:rsidRPr="00972A74">
        <w:t>rant</w:t>
      </w:r>
      <w:r w:rsidR="00794112">
        <w:t xml:space="preserve"> </w:t>
      </w:r>
    </w:p>
    <w:p w14:paraId="41CA8769" w14:textId="746D63CE" w:rsidR="002A60D5" w:rsidRPr="00570443" w:rsidRDefault="00794112" w:rsidP="00794112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570443">
        <w:rPr>
          <w:rFonts w:ascii="Arial" w:hAnsi="Arial" w:cs="Arial"/>
          <w:sz w:val="24"/>
          <w:szCs w:val="24"/>
        </w:rPr>
        <w:t xml:space="preserve">(please submit to </w:t>
      </w:r>
      <w:r w:rsidRPr="00570443">
        <w:rPr>
          <w:rFonts w:ascii="Arial" w:hAnsi="Arial" w:cs="Arial"/>
          <w:sz w:val="24"/>
          <w:szCs w:val="24"/>
        </w:rPr>
        <w:t>centralservices@usha.org.uk</w:t>
      </w:r>
      <w:r w:rsidRPr="00570443">
        <w:rPr>
          <w:rFonts w:ascii="Arial" w:hAnsi="Arial" w:cs="Arial"/>
          <w:sz w:val="24"/>
          <w:szCs w:val="24"/>
        </w:rPr>
        <w:t>)</w:t>
      </w:r>
    </w:p>
    <w:p w14:paraId="3DA7248D" w14:textId="77777777" w:rsidR="00972A74" w:rsidRPr="00972A74" w:rsidRDefault="00972A74" w:rsidP="00972A74">
      <w:pPr>
        <w:rPr>
          <w:b/>
          <w:bCs/>
        </w:rPr>
      </w:pPr>
      <w:r w:rsidRPr="00972A74">
        <w:rPr>
          <w:b/>
          <w:bCs/>
        </w:rPr>
        <w:t>1. Applicant Details</w:t>
      </w:r>
    </w:p>
    <w:p w14:paraId="50321D72" w14:textId="77777777" w:rsidR="00972A74" w:rsidRPr="00972A74" w:rsidRDefault="00972A74" w:rsidP="00972A74">
      <w:r w:rsidRPr="00972A74">
        <w:rPr>
          <w:b/>
          <w:bCs/>
        </w:rPr>
        <w:t>Name:</w:t>
      </w:r>
    </w:p>
    <w:p w14:paraId="2DA091A8" w14:textId="77777777" w:rsidR="00972A74" w:rsidRPr="00972A74" w:rsidRDefault="00972A74" w:rsidP="00972A74">
      <w:r w:rsidRPr="00972A74">
        <w:rPr>
          <w:b/>
          <w:bCs/>
        </w:rPr>
        <w:t>Job title:</w:t>
      </w:r>
    </w:p>
    <w:p w14:paraId="04009B73" w14:textId="77777777" w:rsidR="00972A74" w:rsidRPr="00972A74" w:rsidRDefault="00972A74" w:rsidP="00972A74">
      <w:r w:rsidRPr="00972A74">
        <w:rPr>
          <w:b/>
          <w:bCs/>
        </w:rPr>
        <w:t>Institution/Organisation:</w:t>
      </w:r>
    </w:p>
    <w:p w14:paraId="26582DD8" w14:textId="77777777" w:rsidR="00972A74" w:rsidRPr="00972A74" w:rsidRDefault="00972A74" w:rsidP="00972A74">
      <w:r w:rsidRPr="00972A74">
        <w:rPr>
          <w:b/>
          <w:bCs/>
        </w:rPr>
        <w:t>Email address:</w:t>
      </w:r>
    </w:p>
    <w:p w14:paraId="44730B07" w14:textId="77777777" w:rsidR="00972A74" w:rsidRPr="00972A74" w:rsidRDefault="00972A74" w:rsidP="00972A74">
      <w:pPr>
        <w:rPr>
          <w:b/>
          <w:bCs/>
        </w:rPr>
      </w:pPr>
      <w:r w:rsidRPr="00972A74">
        <w:rPr>
          <w:b/>
          <w:bCs/>
        </w:rPr>
        <w:t>2. Programme Details</w:t>
      </w:r>
    </w:p>
    <w:p w14:paraId="0C7AF68B" w14:textId="77777777" w:rsidR="00972A74" w:rsidRPr="00972A74" w:rsidRDefault="00972A74" w:rsidP="00972A74">
      <w:r w:rsidRPr="00972A74">
        <w:rPr>
          <w:b/>
          <w:bCs/>
        </w:rPr>
        <w:t>University/Provider:</w:t>
      </w:r>
      <w:r w:rsidRPr="00972A74">
        <w:br/>
        <w:t>Loughborough University</w:t>
      </w:r>
    </w:p>
    <w:p w14:paraId="6450F4A8" w14:textId="77777777" w:rsidR="00972A74" w:rsidRPr="00972A74" w:rsidRDefault="00972A74" w:rsidP="00972A74">
      <w:r w:rsidRPr="00972A74">
        <w:rPr>
          <w:b/>
          <w:bCs/>
        </w:rPr>
        <w:t>Programme:</w:t>
      </w:r>
      <w:r w:rsidRPr="00972A74">
        <w:br/>
        <w:t>MSc Strategic Leadership (Top-up year following Senior Leader Apprenticeship)</w:t>
      </w:r>
    </w:p>
    <w:p w14:paraId="10C6B9C9" w14:textId="77777777" w:rsidR="00972A74" w:rsidRPr="00972A74" w:rsidRDefault="00972A74" w:rsidP="00972A74">
      <w:r w:rsidRPr="00972A74">
        <w:rPr>
          <w:b/>
          <w:bCs/>
        </w:rPr>
        <w:t>Expected MSc completion date:</w:t>
      </w:r>
    </w:p>
    <w:p w14:paraId="32D204F3" w14:textId="77777777" w:rsidR="00972A74" w:rsidRPr="00972A74" w:rsidRDefault="00972A74" w:rsidP="00972A74">
      <w:r w:rsidRPr="00972A74">
        <w:rPr>
          <w:b/>
          <w:bCs/>
        </w:rPr>
        <w:t>Date Postgraduate Diploma was completed (or expected completion date):</w:t>
      </w:r>
    </w:p>
    <w:p w14:paraId="3E14A935" w14:textId="77777777" w:rsidR="00972A74" w:rsidRPr="00972A74" w:rsidRDefault="00972A74" w:rsidP="00972A74">
      <w:r w:rsidRPr="00972A74">
        <w:t>Please confirm:</w:t>
      </w:r>
    </w:p>
    <w:p w14:paraId="39AC224F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I have successfully completed / am expected to successfully complete the Postgraduate Diploma element of the Senior Leadership Apprenticeship.</w:t>
      </w:r>
    </w:p>
    <w:p w14:paraId="1BACF230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I have received confirmation that I can progress to the MSc Strategic Leadership top-up.</w:t>
      </w:r>
    </w:p>
    <w:p w14:paraId="610B46C2" w14:textId="77777777" w:rsidR="00972A74" w:rsidRPr="00972A74" w:rsidRDefault="00972A74" w:rsidP="00972A74">
      <w:pPr>
        <w:rPr>
          <w:b/>
          <w:bCs/>
        </w:rPr>
      </w:pPr>
      <w:r w:rsidRPr="00972A74">
        <w:rPr>
          <w:b/>
          <w:bCs/>
        </w:rPr>
        <w:t>3. Funding Request</w:t>
      </w:r>
    </w:p>
    <w:p w14:paraId="5EDA0058" w14:textId="312E7CC5" w:rsidR="00972A74" w:rsidRDefault="00972A74" w:rsidP="00AF6D55">
      <w:r w:rsidRPr="00972A74">
        <w:t xml:space="preserve">The maximum contribution available from USHA is </w:t>
      </w:r>
      <w:r w:rsidRPr="00972A74">
        <w:rPr>
          <w:b/>
          <w:bCs/>
        </w:rPr>
        <w:t>90% of the total fee</w:t>
      </w:r>
      <w:r>
        <w:rPr>
          <w:b/>
          <w:bCs/>
        </w:rPr>
        <w:t>.</w:t>
      </w:r>
      <w:r w:rsidRPr="00972A74">
        <w:rPr>
          <w:b/>
          <w:bCs/>
        </w:rPr>
        <w:t xml:space="preserve"> </w:t>
      </w:r>
      <w:r w:rsidRPr="00972A74">
        <w:t xml:space="preserve">If your request exceeds </w:t>
      </w:r>
      <w:r w:rsidRPr="00972A74">
        <w:rPr>
          <w:b/>
          <w:bCs/>
        </w:rPr>
        <w:t>70% of the total fee</w:t>
      </w:r>
      <w:r w:rsidRPr="00972A74">
        <w:t>, you must provide a supporting statement from your line manager confirming that</w:t>
      </w:r>
      <w:r>
        <w:t xml:space="preserve"> </w:t>
      </w:r>
      <w:r w:rsidRPr="00972A74">
        <w:t>there is no existing departmental or organisational budget available to fund the MSc top-up fee</w:t>
      </w:r>
      <w:r>
        <w:t>.</w:t>
      </w:r>
      <w:r w:rsidR="00AF6D55" w:rsidRPr="00AF6D5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AF6D55" w:rsidRPr="00AF6D55">
        <w:t xml:space="preserve">USHA has allocated </w:t>
      </w:r>
      <w:r w:rsidR="00AF6D55" w:rsidRPr="00AF6D55">
        <w:rPr>
          <w:b/>
          <w:bCs/>
        </w:rPr>
        <w:t>£24,000</w:t>
      </w:r>
      <w:r w:rsidR="00AF6D55" w:rsidRPr="00AF6D55">
        <w:t xml:space="preserve"> to the MSc Strategic Leadership Completion Grant Fund.</w:t>
      </w:r>
      <w:r w:rsidR="00AF6D55">
        <w:t xml:space="preserve"> </w:t>
      </w:r>
      <w:r w:rsidR="00AF6D55" w:rsidRPr="00AF6D55">
        <w:t>Awards will be made until available funds are exhausted.</w:t>
      </w:r>
    </w:p>
    <w:p w14:paraId="28A33D9A" w14:textId="1F176067" w:rsidR="00972A74" w:rsidRPr="00972A74" w:rsidRDefault="00972A74" w:rsidP="00972A74">
      <w:r w:rsidRPr="00972A74">
        <w:t>Please provide details of your funding request:</w:t>
      </w:r>
    </w:p>
    <w:p w14:paraId="197EF897" w14:textId="77777777" w:rsidR="00972A74" w:rsidRPr="00972A74" w:rsidRDefault="00972A74" w:rsidP="00972A74">
      <w:r w:rsidRPr="00972A74">
        <w:rPr>
          <w:b/>
          <w:bCs/>
        </w:rPr>
        <w:t>Total MSc top-up fee:</w:t>
      </w:r>
      <w:r w:rsidRPr="00972A74">
        <w:br/>
        <w:t>£_________</w:t>
      </w:r>
    </w:p>
    <w:p w14:paraId="371382D0" w14:textId="77777777" w:rsidR="00972A74" w:rsidRPr="00972A74" w:rsidRDefault="00972A74" w:rsidP="00972A74">
      <w:r w:rsidRPr="00972A74">
        <w:rPr>
          <w:b/>
          <w:bCs/>
        </w:rPr>
        <w:t>Amount requested from USHA:</w:t>
      </w:r>
      <w:r w:rsidRPr="00972A74">
        <w:br/>
        <w:t>£_________</w:t>
      </w:r>
    </w:p>
    <w:p w14:paraId="028E23C2" w14:textId="77777777" w:rsidR="00972A74" w:rsidRPr="00972A74" w:rsidRDefault="00972A74" w:rsidP="00972A74">
      <w:r w:rsidRPr="00972A74">
        <w:rPr>
          <w:b/>
          <w:bCs/>
        </w:rPr>
        <w:lastRenderedPageBreak/>
        <w:t>Percentage of fee requested from USHA:</w:t>
      </w:r>
      <w:r w:rsidRPr="00972A74">
        <w:br/>
        <w:t>______ %</w:t>
      </w:r>
    </w:p>
    <w:p w14:paraId="21FE73D0" w14:textId="77777777" w:rsidR="00972A74" w:rsidRPr="00972A74" w:rsidRDefault="00972A74" w:rsidP="00972A74">
      <w:r w:rsidRPr="00972A74">
        <w:rPr>
          <w:b/>
          <w:bCs/>
        </w:rPr>
        <w:t>Amount you/your employer will contribute:</w:t>
      </w:r>
      <w:r w:rsidRPr="00972A74">
        <w:br/>
        <w:t>£_________</w:t>
      </w:r>
    </w:p>
    <w:p w14:paraId="39ADBE18" w14:textId="77777777" w:rsidR="00972A74" w:rsidRPr="00972A74" w:rsidRDefault="00972A74" w:rsidP="00972A74">
      <w:r w:rsidRPr="00972A74">
        <w:t>Please explain how the remaining cost will be funded:</w:t>
      </w:r>
    </w:p>
    <w:p w14:paraId="59626CCB" w14:textId="77777777" w:rsidR="00972A74" w:rsidRPr="00972A74" w:rsidRDefault="00794112" w:rsidP="00972A74">
      <w:r>
        <w:rPr>
          <w:noProof/>
        </w:rPr>
      </w:r>
      <w:r w:rsidR="00794112">
        <w:rPr>
          <w:noProof/>
        </w:rPr>
        <w:pict w14:anchorId="11A73472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2FF48BED" w14:textId="77777777" w:rsidR="00972A74" w:rsidRPr="00972A74" w:rsidRDefault="00794112" w:rsidP="00972A74">
      <w:r>
        <w:rPr>
          <w:noProof/>
        </w:rPr>
      </w:r>
      <w:r w:rsidR="00794112">
        <w:rPr>
          <w:noProof/>
        </w:rPr>
        <w:pict w14:anchorId="5693AB04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4BBBDAEE" w14:textId="616B5775" w:rsidR="00972A74" w:rsidRPr="00972A74" w:rsidRDefault="00972A74" w:rsidP="00972A74">
      <w:pPr>
        <w:rPr>
          <w:b/>
          <w:bCs/>
        </w:rPr>
      </w:pPr>
      <w:r>
        <w:rPr>
          <w:b/>
          <w:bCs/>
        </w:rPr>
        <w:t>4</w:t>
      </w:r>
      <w:r w:rsidRPr="00972A74">
        <w:rPr>
          <w:b/>
          <w:bCs/>
        </w:rPr>
        <w:t>. Personal Statement</w:t>
      </w:r>
    </w:p>
    <w:p w14:paraId="00CAC344" w14:textId="77777777" w:rsidR="00972A74" w:rsidRPr="00972A74" w:rsidRDefault="00972A74" w:rsidP="00972A74">
      <w:r w:rsidRPr="00972A74">
        <w:t>Please provide a statement (maximum 500 words) explaining:</w:t>
      </w:r>
    </w:p>
    <w:p w14:paraId="7DB1C345" w14:textId="77777777" w:rsidR="00972A74" w:rsidRPr="00972A74" w:rsidRDefault="00972A74" w:rsidP="00972A74">
      <w:pPr>
        <w:numPr>
          <w:ilvl w:val="0"/>
          <w:numId w:val="2"/>
        </w:numPr>
      </w:pPr>
      <w:r w:rsidRPr="00972A74">
        <w:t xml:space="preserve">Why you wish to complete the MSc Strategic Leadership qualification; </w:t>
      </w:r>
    </w:p>
    <w:p w14:paraId="279D176B" w14:textId="77777777" w:rsidR="00972A74" w:rsidRPr="00972A74" w:rsidRDefault="00972A74" w:rsidP="00972A74">
      <w:pPr>
        <w:numPr>
          <w:ilvl w:val="0"/>
          <w:numId w:val="2"/>
        </w:numPr>
      </w:pPr>
      <w:r w:rsidRPr="00972A74">
        <w:t xml:space="preserve">How the qualification will support your leadership development; </w:t>
      </w:r>
    </w:p>
    <w:p w14:paraId="509831B9" w14:textId="77777777" w:rsidR="00972A74" w:rsidRPr="00972A74" w:rsidRDefault="00972A74" w:rsidP="00972A74">
      <w:pPr>
        <w:numPr>
          <w:ilvl w:val="0"/>
          <w:numId w:val="2"/>
        </w:numPr>
      </w:pPr>
      <w:r w:rsidRPr="00972A74">
        <w:t xml:space="preserve">How your learning will benefit your institution and/or the wider higher education health and safety community; </w:t>
      </w:r>
    </w:p>
    <w:p w14:paraId="2EAC7FCA" w14:textId="1D518938" w:rsidR="00972A74" w:rsidRPr="00972A74" w:rsidRDefault="00972A74" w:rsidP="00972A74">
      <w:pPr>
        <w:rPr>
          <w:b/>
          <w:bCs/>
        </w:rPr>
      </w:pPr>
      <w:r>
        <w:rPr>
          <w:b/>
          <w:bCs/>
        </w:rPr>
        <w:t>5</w:t>
      </w:r>
      <w:r w:rsidRPr="00972A74">
        <w:rPr>
          <w:b/>
          <w:bCs/>
        </w:rPr>
        <w:t>. Contribution to the USHA Community</w:t>
      </w:r>
    </w:p>
    <w:p w14:paraId="2AAF2F1E" w14:textId="77777777" w:rsidR="00972A74" w:rsidRPr="00972A74" w:rsidRDefault="00972A74" w:rsidP="00972A74">
      <w:r w:rsidRPr="00972A74">
        <w:t>If awarded funding, how would you be willing to share your learning with USHA members?</w:t>
      </w:r>
    </w:p>
    <w:p w14:paraId="1DAF575C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Presentation/webinar</w:t>
      </w:r>
      <w:r w:rsidRPr="00972A74">
        <w:br/>
      </w:r>
      <w:r w:rsidRPr="00972A74">
        <w:rPr>
          <w:rFonts w:ascii="Segoe UI Symbol" w:hAnsi="Segoe UI Symbol" w:cs="Segoe UI Symbol"/>
        </w:rPr>
        <w:t>☐</w:t>
      </w:r>
      <w:r w:rsidRPr="00972A74">
        <w:t xml:space="preserve"> Conference session</w:t>
      </w:r>
      <w:r w:rsidRPr="00972A74">
        <w:br/>
      </w:r>
      <w:r w:rsidRPr="00972A74">
        <w:rPr>
          <w:rFonts w:ascii="Segoe UI Symbol" w:hAnsi="Segoe UI Symbol" w:cs="Segoe UI Symbol"/>
        </w:rPr>
        <w:t>☐</w:t>
      </w:r>
      <w:r w:rsidRPr="00972A74">
        <w:t xml:space="preserve"> Written article/case study</w:t>
      </w:r>
      <w:r w:rsidRPr="00972A74">
        <w:br/>
      </w:r>
      <w:r w:rsidRPr="00972A74">
        <w:rPr>
          <w:rFonts w:ascii="Segoe UI Symbol" w:hAnsi="Segoe UI Symbol" w:cs="Segoe UI Symbol"/>
        </w:rPr>
        <w:t>☐</w:t>
      </w:r>
      <w:r w:rsidRPr="00972A74">
        <w:t xml:space="preserve"> Other: ___________</w:t>
      </w:r>
    </w:p>
    <w:p w14:paraId="6AB72682" w14:textId="77777777" w:rsidR="00972A74" w:rsidRPr="00972A74" w:rsidRDefault="00972A74" w:rsidP="00972A74">
      <w:r w:rsidRPr="00972A74">
        <w:t>Please provide any further details:</w:t>
      </w:r>
    </w:p>
    <w:p w14:paraId="0F4D2B03" w14:textId="77777777" w:rsidR="00972A74" w:rsidRPr="00972A74" w:rsidRDefault="00794112" w:rsidP="00972A74">
      <w:r>
        <w:rPr>
          <w:noProof/>
        </w:rPr>
      </w:r>
      <w:r w:rsidR="00794112">
        <w:rPr>
          <w:noProof/>
        </w:rPr>
        <w:pict w14:anchorId="4C05EB6C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1E77C724" w14:textId="77777777" w:rsidR="00972A74" w:rsidRPr="00972A74" w:rsidRDefault="00794112" w:rsidP="00972A74">
      <w:r>
        <w:rPr>
          <w:noProof/>
        </w:rPr>
      </w:r>
      <w:r w:rsidR="00794112">
        <w:rPr>
          <w:noProof/>
        </w:rPr>
        <w:pict w14:anchorId="1A2566A8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741F7AA1" w14:textId="060F406D" w:rsidR="00972A74" w:rsidRPr="00972A74" w:rsidRDefault="00972A74" w:rsidP="00972A74">
      <w:pPr>
        <w:rPr>
          <w:b/>
          <w:bCs/>
        </w:rPr>
      </w:pPr>
      <w:r>
        <w:rPr>
          <w:b/>
          <w:bCs/>
        </w:rPr>
        <w:t>6</w:t>
      </w:r>
      <w:r w:rsidRPr="00972A74">
        <w:rPr>
          <w:b/>
          <w:bCs/>
        </w:rPr>
        <w:t>. Declaration</w:t>
      </w:r>
    </w:p>
    <w:p w14:paraId="76B0686C" w14:textId="77777777" w:rsidR="00972A74" w:rsidRPr="00972A74" w:rsidRDefault="00972A74" w:rsidP="00972A74">
      <w:r w:rsidRPr="00972A74">
        <w:t>I confirm that:</w:t>
      </w:r>
    </w:p>
    <w:p w14:paraId="68A2F3D7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The information provided in this application is accurate and complete.</w:t>
      </w:r>
    </w:p>
    <w:p w14:paraId="4E715BA4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I understand that USHA funding is limited and awards are subject to availability of funds.</w:t>
      </w:r>
    </w:p>
    <w:p w14:paraId="6DD588ED" w14:textId="6F30A256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I understand that the maximum USHA contribution is 90% of the MSc top-up fee.</w:t>
      </w:r>
    </w:p>
    <w:p w14:paraId="33F2F0F2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I agree to acknowledge USHA support and contribute to knowledge sharing activities where possible.</w:t>
      </w:r>
    </w:p>
    <w:p w14:paraId="0A124FB4" w14:textId="77777777" w:rsidR="00972A74" w:rsidRPr="00972A74" w:rsidRDefault="00972A74" w:rsidP="00972A74">
      <w:r w:rsidRPr="00972A74">
        <w:rPr>
          <w:b/>
          <w:bCs/>
        </w:rPr>
        <w:t>Applicant signature:</w:t>
      </w:r>
    </w:p>
    <w:p w14:paraId="7B88736B" w14:textId="77777777" w:rsidR="00972A74" w:rsidRPr="00972A74" w:rsidRDefault="00972A74" w:rsidP="00972A74">
      <w:r w:rsidRPr="00972A74">
        <w:rPr>
          <w:b/>
          <w:bCs/>
        </w:rPr>
        <w:t>Date:</w:t>
      </w:r>
    </w:p>
    <w:p w14:paraId="4D1AADB7" w14:textId="77777777" w:rsidR="00972A74" w:rsidRPr="00972A74" w:rsidRDefault="00972A74" w:rsidP="00972A74">
      <w:pPr>
        <w:rPr>
          <w:b/>
          <w:bCs/>
        </w:rPr>
      </w:pPr>
      <w:r w:rsidRPr="00972A74">
        <w:rPr>
          <w:b/>
          <w:bCs/>
        </w:rPr>
        <w:lastRenderedPageBreak/>
        <w:t>Line Manager Supporting Statement (Required for requests above 70%)</w:t>
      </w:r>
    </w:p>
    <w:p w14:paraId="13872FBB" w14:textId="77777777" w:rsidR="00972A74" w:rsidRPr="00972A74" w:rsidRDefault="00972A74" w:rsidP="00972A74">
      <w:r w:rsidRPr="00972A74">
        <w:t>Applicant name:</w:t>
      </w:r>
    </w:p>
    <w:p w14:paraId="443EE223" w14:textId="77777777" w:rsidR="00972A74" w:rsidRPr="00972A74" w:rsidRDefault="00972A74" w:rsidP="00972A74">
      <w:r w:rsidRPr="00972A74">
        <w:t>Institution:</w:t>
      </w:r>
    </w:p>
    <w:p w14:paraId="3B764450" w14:textId="77777777" w:rsidR="00972A74" w:rsidRPr="00972A74" w:rsidRDefault="00972A74" w:rsidP="00972A74">
      <w:r w:rsidRPr="00972A74">
        <w:t>Please confirm:</w:t>
      </w:r>
    </w:p>
    <w:p w14:paraId="4327849C" w14:textId="77777777" w:rsidR="00972A74" w:rsidRPr="00972A74" w:rsidRDefault="00972A74" w:rsidP="00972A74">
      <w:r w:rsidRPr="00972A74">
        <w:rPr>
          <w:rFonts w:ascii="Segoe UI Symbol" w:hAnsi="Segoe UI Symbol" w:cs="Segoe UI Symbol"/>
        </w:rPr>
        <w:t>☐</w:t>
      </w:r>
      <w:r w:rsidRPr="00972A74">
        <w:t xml:space="preserve"> There is currently no budget available within the department/organisation to support the MSc top-up fee.</w:t>
      </w:r>
    </w:p>
    <w:p w14:paraId="37AB686E" w14:textId="77777777" w:rsidR="00972A74" w:rsidRPr="00972A74" w:rsidRDefault="00972A74" w:rsidP="00972A74">
      <w:r w:rsidRPr="00972A74">
        <w:t>Please provide any additional comments:</w:t>
      </w:r>
    </w:p>
    <w:p w14:paraId="45D21914" w14:textId="77777777" w:rsidR="00972A74" w:rsidRDefault="00794112" w:rsidP="00972A74">
      <w:r>
        <w:rPr>
          <w:noProof/>
        </w:rPr>
      </w:r>
      <w:r w:rsidR="00794112">
        <w:rPr>
          <w:noProof/>
        </w:rPr>
        <w:pict w14:anchorId="546EE72A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790DCA2C" w14:textId="4B4846BF" w:rsidR="00972A74" w:rsidRDefault="00794112" w:rsidP="00972A74">
      <w:r>
        <w:rPr>
          <w:noProof/>
        </w:rPr>
      </w:r>
      <w:r w:rsidR="00794112">
        <w:rPr>
          <w:noProof/>
        </w:rPr>
        <w:pict w14:anchorId="2111FD09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1067F129" w14:textId="2DDF98E8" w:rsidR="00972A74" w:rsidRDefault="00794112" w:rsidP="00972A74">
      <w:r>
        <w:rPr>
          <w:noProof/>
        </w:rPr>
      </w:r>
      <w:r w:rsidR="00794112">
        <w:rPr>
          <w:noProof/>
        </w:rPr>
        <w:pict w14:anchorId="7E9B7B8C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586BBE70" w14:textId="152270F8" w:rsidR="00972A74" w:rsidRDefault="00794112" w:rsidP="00972A74">
      <w:r>
        <w:rPr>
          <w:noProof/>
        </w:rPr>
      </w:r>
      <w:r w:rsidR="00794112">
        <w:rPr>
          <w:noProof/>
        </w:rPr>
        <w:pict w14:anchorId="3875AAB3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4F698769" w14:textId="2F9A4550" w:rsidR="00972A74" w:rsidRDefault="00794112" w:rsidP="00972A74">
      <w:r>
        <w:rPr>
          <w:noProof/>
        </w:rPr>
      </w:r>
      <w:r w:rsidR="00794112">
        <w:rPr>
          <w:noProof/>
        </w:rPr>
        <w:pict w14:anchorId="1E7CAA34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3671850F" w14:textId="737A6EA2" w:rsidR="00972A74" w:rsidRDefault="00794112" w:rsidP="00972A74">
      <w:r>
        <w:rPr>
          <w:noProof/>
        </w:rPr>
      </w:r>
      <w:r w:rsidR="00794112">
        <w:rPr>
          <w:noProof/>
        </w:rPr>
        <w:pict w14:anchorId="3C0A5562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767AFD31" w14:textId="0A3FB31E" w:rsidR="00972A74" w:rsidRDefault="00794112" w:rsidP="00972A74">
      <w:r>
        <w:rPr>
          <w:noProof/>
        </w:rPr>
      </w:r>
      <w:r w:rsidR="00794112">
        <w:rPr>
          <w:noProof/>
        </w:rPr>
        <w:pict w14:anchorId="67502F9E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53B0556E" w14:textId="22B5B955" w:rsidR="00972A74" w:rsidRDefault="00794112" w:rsidP="00972A74">
      <w:r>
        <w:rPr>
          <w:noProof/>
        </w:rPr>
      </w:r>
      <w:r w:rsidR="00794112">
        <w:rPr>
          <w:noProof/>
        </w:rPr>
        <w:pict w14:anchorId="2ECA51ED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0EADC98F" w14:textId="296544B6" w:rsidR="00972A74" w:rsidRPr="00972A74" w:rsidRDefault="00794112" w:rsidP="00972A74">
      <w:r>
        <w:rPr>
          <w:noProof/>
        </w:rPr>
      </w:r>
      <w:r w:rsidR="00794112">
        <w:rPr>
          <w:noProof/>
        </w:rPr>
        <w:pict w14:anchorId="7F638EAB"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14:paraId="2818FB4B" w14:textId="77777777" w:rsidR="00972A74" w:rsidRPr="00972A74" w:rsidRDefault="00972A74" w:rsidP="00972A74">
      <w:r w:rsidRPr="00972A74">
        <w:t>Name:</w:t>
      </w:r>
    </w:p>
    <w:p w14:paraId="616D3CB8" w14:textId="77777777" w:rsidR="00972A74" w:rsidRDefault="00972A74" w:rsidP="00972A74">
      <w:r w:rsidRPr="00972A74">
        <w:t>Role:</w:t>
      </w:r>
    </w:p>
    <w:p w14:paraId="11463B23" w14:textId="6D62F539" w:rsidR="00972A74" w:rsidRPr="00972A74" w:rsidRDefault="00972A74" w:rsidP="00972A74">
      <w:r>
        <w:t>Contact email:</w:t>
      </w:r>
    </w:p>
    <w:p w14:paraId="36BF3BD5" w14:textId="77777777" w:rsidR="00972A74" w:rsidRPr="00972A74" w:rsidRDefault="00972A74" w:rsidP="00972A74">
      <w:r w:rsidRPr="00972A74">
        <w:t>Signature:</w:t>
      </w:r>
    </w:p>
    <w:p w14:paraId="61671DD0" w14:textId="77777777" w:rsidR="00972A74" w:rsidRPr="00972A74" w:rsidRDefault="00972A74" w:rsidP="00972A74">
      <w:r w:rsidRPr="00972A74">
        <w:t>Date:</w:t>
      </w:r>
    </w:p>
    <w:p w14:paraId="0A4121DC" w14:textId="77777777" w:rsidR="00972A74" w:rsidRDefault="00972A74" w:rsidP="00972A74"/>
    <w:sectPr w:rsidR="00972A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797D"/>
    <w:multiLevelType w:val="multilevel"/>
    <w:tmpl w:val="E250A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3F6892"/>
    <w:multiLevelType w:val="multilevel"/>
    <w:tmpl w:val="0CD6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7005158">
    <w:abstractNumId w:val="0"/>
  </w:num>
  <w:num w:numId="2" w16cid:durableId="1835798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A74"/>
    <w:rsid w:val="001C302D"/>
    <w:rsid w:val="002A60D5"/>
    <w:rsid w:val="00467E9D"/>
    <w:rsid w:val="00570443"/>
    <w:rsid w:val="007830A7"/>
    <w:rsid w:val="00794112"/>
    <w:rsid w:val="00852C28"/>
    <w:rsid w:val="009127AB"/>
    <w:rsid w:val="00972A74"/>
    <w:rsid w:val="00AF6D55"/>
    <w:rsid w:val="00F03538"/>
    <w:rsid w:val="00FC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14BE9"/>
  <w15:chartTrackingRefBased/>
  <w15:docId w15:val="{DB33C343-E8D6-4919-BFFA-E6C7B6EA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A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A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A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A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A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A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A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A7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A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A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A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A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A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A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A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A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A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A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A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A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A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Metropolitan University 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Kuzmina</dc:creator>
  <cp:keywords/>
  <dc:description/>
  <cp:lastModifiedBy>Olga Kuzmina</cp:lastModifiedBy>
  <cp:revision>4</cp:revision>
  <dcterms:created xsi:type="dcterms:W3CDTF">2026-07-20T18:23:00Z</dcterms:created>
  <dcterms:modified xsi:type="dcterms:W3CDTF">2026-08-03T14:57:00Z</dcterms:modified>
</cp:coreProperties>
</file>